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5FF" w:rsidRDefault="00570227">
      <w:pPr>
        <w:rPr>
          <w:b/>
          <w:u w:val="single"/>
        </w:rPr>
      </w:pPr>
      <w:r w:rsidRPr="00570227">
        <w:rPr>
          <w:b/>
          <w:u w:val="single"/>
        </w:rPr>
        <w:t>How To Find And Recruit Affiliates To Promote Your Product</w:t>
      </w:r>
    </w:p>
    <w:p w:rsidR="00570227" w:rsidRDefault="00570227">
      <w:r>
        <w:t xml:space="preserve">Affiliates are marketers that sell products other than their own in exchange for commission. Often they will get anywhere from 40-60 percent of each sale which sounds like a lot but is actually the very definition of a win-win situation. While 60% might sound like a large amount, remember that you're getting 40% of 100% profit if it's a digital product. What's more, that's 40% that you otherwise wouldn't have gotten at </w:t>
      </w:r>
      <w:r>
        <w:rPr>
          <w:i/>
        </w:rPr>
        <w:t>all</w:t>
      </w:r>
      <w:r>
        <w:t>. Offering a large commission is a great move because it ensures more people will sell your item meaning more exposure and more sales.</w:t>
      </w:r>
    </w:p>
    <w:p w:rsidR="00570227" w:rsidRDefault="00570227">
      <w:r>
        <w:t>So how do you find people who are willing to sell your product?</w:t>
      </w:r>
    </w:p>
    <w:p w:rsidR="00570227" w:rsidRDefault="00570227">
      <w:pPr>
        <w:rPr>
          <w:b/>
        </w:rPr>
      </w:pPr>
      <w:r>
        <w:rPr>
          <w:b/>
        </w:rPr>
        <w:t>Where to Find Affiliates</w:t>
      </w:r>
    </w:p>
    <w:p w:rsidR="00570227" w:rsidRDefault="00570227">
      <w:r>
        <w:t>The best place to find affiliates is on a forum with lots of digital marketers. Two great examples are Digital Point Forums and Warrior Forum. On both these forums you will find legions of webmasters, marketers and salespeople that generate their income entirely online. If you can promote your affiliate offer there and you can make it sound really tempting, you'll get lots of people selling your product.</w:t>
      </w:r>
    </w:p>
    <w:p w:rsidR="00570227" w:rsidRDefault="00570227">
      <w:r>
        <w:t>You can also find affiliates other places too. There are sites like ClickBank for instance that are specifically aimed at publishers who are looking for affiliates. You can even put your product on Amazon as that way you'll naturally be able to take advantage of the affiliate scheme that Amazon provides.</w:t>
      </w:r>
    </w:p>
    <w:p w:rsidR="00570227" w:rsidRDefault="00570227">
      <w:r>
        <w:t>Believe it or not, social media can also be a good place to find affiliates. Looking on Facebook for instance can be a smart move and especially if you're a member of any groups. Google Plus is another good option, as is LinkedIn which provides lots of tools for marketing.</w:t>
      </w:r>
    </w:p>
    <w:p w:rsidR="00570227" w:rsidRDefault="00570227">
      <w:r>
        <w:t>Another option is to contact blog owners in your niche directly and give them the opportunity to further monetize their site. Finally, make sure that you include the option to sell your product on your own site as long as that won't hurt your reputation.</w:t>
      </w:r>
    </w:p>
    <w:p w:rsidR="00570227" w:rsidRDefault="00570227">
      <w:pPr>
        <w:rPr>
          <w:b/>
        </w:rPr>
      </w:pPr>
      <w:r>
        <w:rPr>
          <w:b/>
        </w:rPr>
        <w:t>How to Get Them Onboard</w:t>
      </w:r>
    </w:p>
    <w:p w:rsidR="00570227" w:rsidRPr="00570227" w:rsidRDefault="00570227">
      <w:r>
        <w:t xml:space="preserve">The next challenge is getting these affiliates to want to work with you. There are a few ways you can do this. The obvious one of course is to offer a higher commission – and you can always lower this in future once you have a few to start with. Another important point is that you need to ensure your product is </w:t>
      </w:r>
      <w:r>
        <w:rPr>
          <w:i/>
        </w:rPr>
        <w:t>good</w:t>
      </w:r>
      <w:r>
        <w:t xml:space="preserve">. That's because you want your affiliates to </w:t>
      </w:r>
      <w:r>
        <w:rPr>
          <w:i/>
        </w:rPr>
        <w:t xml:space="preserve">believe </w:t>
      </w:r>
      <w:r>
        <w:t>they can sell it effectively.</w:t>
      </w:r>
      <w:bookmarkStart w:id="0" w:name="_GoBack"/>
      <w:bookmarkEnd w:id="0"/>
    </w:p>
    <w:sectPr w:rsidR="00570227" w:rsidRPr="00570227" w:rsidSect="0059341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Cambria"/>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6"/>
  <w:doNotTrackMoves/>
  <w:defaultTabStop w:val="720"/>
  <w:characterSpacingControl w:val="doNotCompress"/>
  <w:compat/>
  <w:rsids>
    <w:rsidRoot w:val="00570227"/>
    <w:rsid w:val="00570227"/>
    <w:rsid w:val="00593419"/>
    <w:rsid w:val="007505FF"/>
    <w:rsid w:val="00DC304D"/>
  </w:rsids>
  <m:mathPr>
    <m:mathFont m:val="Abadi MT Condensed Extra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41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417</Words>
  <Characters>1958</Characters>
  <Application>Microsoft Macintosh Word</Application>
  <DocSecurity>0</DocSecurity>
  <Lines>27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www.UnstoppablePLR.com</dc:creator>
  <cp:keywords/>
  <dc:description/>
  <cp:lastModifiedBy>Adam Sinicki</cp:lastModifiedBy>
  <cp:revision>2</cp:revision>
  <dcterms:created xsi:type="dcterms:W3CDTF">2015-03-24T16:42:00Z</dcterms:created>
  <dcterms:modified xsi:type="dcterms:W3CDTF">2015-04-11T02:32:00Z</dcterms:modified>
  <cp:category/>
</cp:coreProperties>
</file>